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B58E0">
      <w:pPr>
        <w:spacing w:line="440" w:lineRule="exact"/>
        <w:ind w:left="-540" w:leftChars="-257" w:firstLine="640" w:firstLineChars="200"/>
        <w:jc w:val="left"/>
        <w:textAlignment w:val="baseline"/>
        <w:rPr>
          <w:rStyle w:val="7"/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sz w:val="32"/>
          <w:szCs w:val="32"/>
        </w:rPr>
        <w:t>附件</w:t>
      </w:r>
    </w:p>
    <w:p w14:paraId="1F259A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</w:rPr>
      </w:pPr>
    </w:p>
    <w:p w14:paraId="04BB3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Style w:val="7"/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Style w:val="7"/>
          <w:rFonts w:hint="eastAsia" w:ascii="方正小标宋_GBK" w:hAnsi="方正小标宋_GBK" w:eastAsia="方正小标宋_GBK" w:cs="方正小标宋_GBK"/>
          <w:sz w:val="40"/>
          <w:szCs w:val="40"/>
        </w:rPr>
        <w:t>新疆能源职业技术学院202</w:t>
      </w:r>
      <w:r>
        <w:rPr>
          <w:rStyle w:val="7"/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4</w:t>
      </w:r>
      <w:r>
        <w:rPr>
          <w:rStyle w:val="7"/>
          <w:rFonts w:hint="eastAsia" w:ascii="方正小标宋_GBK" w:hAnsi="方正小标宋_GBK" w:eastAsia="方正小标宋_GBK" w:cs="方正小标宋_GBK"/>
          <w:sz w:val="40"/>
          <w:szCs w:val="40"/>
        </w:rPr>
        <w:t>级转专业学生汇总表</w:t>
      </w:r>
    </w:p>
    <w:tbl>
      <w:tblPr>
        <w:tblStyle w:val="5"/>
        <w:tblW w:w="107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230"/>
        <w:gridCol w:w="2445"/>
        <w:gridCol w:w="1620"/>
        <w:gridCol w:w="2295"/>
        <w:gridCol w:w="2580"/>
      </w:tblGrid>
      <w:tr w14:paraId="4D580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DB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38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54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36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考生号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39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原专业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F5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转入专业</w:t>
            </w:r>
          </w:p>
        </w:tc>
      </w:tr>
      <w:tr w14:paraId="3801A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0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B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信息安全242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FF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0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24130404101100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59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2D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工业互联网技术</w:t>
            </w:r>
          </w:p>
        </w:tc>
      </w:tr>
      <w:tr w14:paraId="77D63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F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21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云计算241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E7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热姆·阿伍提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1C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24653202250608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6D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E0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 w14:paraId="2AE6B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7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B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92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杜热合曼·瓦斯力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49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24653112890013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5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5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 w14:paraId="0CEA8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B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D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E2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3B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24650109792384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0A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33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工业互联网技术</w:t>
            </w:r>
          </w:p>
        </w:tc>
      </w:tr>
      <w:tr w14:paraId="3A414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D6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8F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信息安全242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7A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拉依江·托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F1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24653111251158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FF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DC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电气自动化技术</w:t>
            </w:r>
          </w:p>
        </w:tc>
      </w:tr>
      <w:tr w14:paraId="36CDD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36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D8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计算机244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1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扎提·艾合塔木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C2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24652904210110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94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2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发电厂及电力系统</w:t>
            </w:r>
          </w:p>
        </w:tc>
      </w:tr>
      <w:tr w14:paraId="4DAD9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62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41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76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B2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2465010979178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98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A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新能源汽车检测与维修技术</w:t>
            </w:r>
          </w:p>
        </w:tc>
      </w:tr>
      <w:tr w14:paraId="79662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6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D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BB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代·阿卜杜拉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AA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24652401251682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6B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8A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0118D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5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BD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计算机244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5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艾克帕·艾比布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66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24650109893544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2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E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电气自动化技术</w:t>
            </w:r>
          </w:p>
        </w:tc>
      </w:tr>
      <w:tr w14:paraId="056CC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04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计算机244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6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帕提·艾肯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7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24653203890054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A8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46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发电厂及电力系统</w:t>
            </w:r>
          </w:p>
        </w:tc>
      </w:tr>
      <w:tr w14:paraId="2D0DC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81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C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计算机244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65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潘·库尔班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5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24652101890142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4B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C0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电气自动化技术</w:t>
            </w:r>
          </w:p>
        </w:tc>
      </w:tr>
      <w:tr w14:paraId="185C6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BF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C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计算机242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85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穆拉提·艾尔斯兰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23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24652907250225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4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90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发电厂及电力系统</w:t>
            </w:r>
          </w:p>
        </w:tc>
      </w:tr>
      <w:tr w14:paraId="3F65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2E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6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信息安全242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95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麦提·艾麦提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24653002250568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1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EE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207B9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9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E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21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斯•麦麦提敏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7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24652303890134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DE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A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发电厂及电力系统</w:t>
            </w:r>
          </w:p>
        </w:tc>
      </w:tr>
      <w:tr w14:paraId="09325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7D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6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云计算241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5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木拉提·努尔买买提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A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22653001890404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96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2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 w14:paraId="3B1EC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4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0B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1B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尼·胡拉西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1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24652408210085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F5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5D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 w14:paraId="6A7AA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C4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B4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都艾尼·艾则提乌麦尔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F7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24653104251280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C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 w14:paraId="31C8C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0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22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姑丽·艾海提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0D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24653105210475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7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0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 w14:paraId="4FD6D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4A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25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都热合曼·艾散江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CD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24653107250152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8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6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 w14:paraId="2FD2F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E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7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4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古丽·艾合买提尼亚孜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BA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24653204210655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1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A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 w14:paraId="698C2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53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7B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麦提·米吉提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C1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24653204250550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D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2C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发电厂及电力系统</w:t>
            </w:r>
          </w:p>
        </w:tc>
      </w:tr>
      <w:tr w14:paraId="72A66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0F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FD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A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孜古·吾布力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13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24653107890049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F1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C0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 w14:paraId="2CF2C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D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A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C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亚木·玉苏莆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8E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24653107890145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FB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F5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社区管理与服务</w:t>
            </w:r>
          </w:p>
        </w:tc>
      </w:tr>
      <w:tr w14:paraId="097FB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A8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2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D9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日耶·艾麦提江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CA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24653101890281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D0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8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社区管理与服务</w:t>
            </w:r>
          </w:p>
        </w:tc>
      </w:tr>
      <w:tr w14:paraId="4967C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0D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9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FF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28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24652507790023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8A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2B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 w14:paraId="661DB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A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A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B9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木拉提·阿不都克依木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21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24653106251257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89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A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发电厂及电力系统</w:t>
            </w:r>
          </w:p>
        </w:tc>
      </w:tr>
      <w:tr w14:paraId="52B91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93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1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杜瓦热斯·艾力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F8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24653202250831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2B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94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 w14:paraId="27142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0B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AE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3D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17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24652506150816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26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36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新能源汽车检测与维修技术</w:t>
            </w:r>
          </w:p>
        </w:tc>
      </w:tr>
      <w:tr w14:paraId="41F1E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3C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FA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E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比力·吐尔荪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43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24653106252456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BE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C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 w14:paraId="08AB5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3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F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85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木吐拉·阿不都热依木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BF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24653109250628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DB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95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社区管理与服务</w:t>
            </w:r>
          </w:p>
        </w:tc>
      </w:tr>
      <w:tr w14:paraId="5E654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53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E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B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19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24652304250037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F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71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 w14:paraId="78046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9B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24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E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乃姆·图尔贡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03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24653102210326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B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A5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 w14:paraId="268DE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86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F3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12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麦·艾力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3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24653001251892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AF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F9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 w14:paraId="6B7EA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2B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7D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直播电商241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D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85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24642128500722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A5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新能源材料应用技术</w:t>
            </w:r>
          </w:p>
        </w:tc>
      </w:tr>
      <w:tr w14:paraId="617FD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65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2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B1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麦提江·赛麦提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82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24653102250773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45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1A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 w14:paraId="28A01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9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6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E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力甫·麦合木提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C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24653102255506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29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</w:tr>
      <w:tr w14:paraId="5E5CD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86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0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会计242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7A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拉依木·玉苏普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3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24653107251014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22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F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</w:tr>
      <w:tr w14:paraId="3F5A9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C0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93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2C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加马丽·艾瓦力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74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24653105250442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5B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A2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549E8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18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D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E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杜萨拉木·艾麦尔江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D2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24650109892099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6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9D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社区管理与服务</w:t>
            </w:r>
          </w:p>
        </w:tc>
      </w:tr>
      <w:tr w14:paraId="75C8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3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6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会计信息241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52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耶·奥斯曼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43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24653111210061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2B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0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工程测量技术</w:t>
            </w:r>
          </w:p>
        </w:tc>
      </w:tr>
      <w:tr w14:paraId="77168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8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BC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97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比耶.阿卜杜喀迪尔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3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24653202252860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9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9C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社区管理与服务</w:t>
            </w:r>
          </w:p>
        </w:tc>
      </w:tr>
      <w:tr w14:paraId="0EEE9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EC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C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F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6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24652301150637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C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A8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一体化</w:t>
            </w:r>
          </w:p>
        </w:tc>
      </w:tr>
      <w:tr w14:paraId="096D2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E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A9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B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提托合提·图尔荪托合提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6A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24653202252496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36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C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发电厂及电力系统</w:t>
            </w:r>
          </w:p>
        </w:tc>
      </w:tr>
      <w:tr w14:paraId="7B20C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17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6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6A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提·居马尼亚孜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CD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24653202250472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E6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0E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发电厂及电力系统</w:t>
            </w:r>
          </w:p>
        </w:tc>
      </w:tr>
      <w:tr w14:paraId="777A6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9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4E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A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热·阿散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24650109892189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B6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A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 w14:paraId="1FE89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D9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A4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03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代·图尔迪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2F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24652906250710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7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A0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 w14:paraId="4A24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D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F7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FA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巴努·多来提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13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24653206250447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B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D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新能源材料应用技术</w:t>
            </w:r>
          </w:p>
        </w:tc>
      </w:tr>
      <w:tr w14:paraId="31DE0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59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0D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社区242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8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比力·依沙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32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24653001251178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68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75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68137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7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60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CF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杜喀迪尔·巴拉提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9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18653103250092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B7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6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 w14:paraId="5456C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67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AB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新材料241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95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2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24130525101451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F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E1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新能源材料应用技术</w:t>
            </w:r>
          </w:p>
        </w:tc>
      </w:tr>
      <w:tr w14:paraId="3EAA2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3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0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23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5E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24650101153851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D6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E2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大数据与财务管理</w:t>
            </w:r>
          </w:p>
        </w:tc>
      </w:tr>
      <w:tr w14:paraId="47E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60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C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0E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木·赛福丁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E2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24653001210837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65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电气自动化技术</w:t>
            </w:r>
          </w:p>
        </w:tc>
      </w:tr>
      <w:tr w14:paraId="7900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C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37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1D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1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24370983104074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61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A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315FF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EE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48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杜赛布尔·达伍提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0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24653111210364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8E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2B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电气自动化技术</w:t>
            </w:r>
          </w:p>
        </w:tc>
      </w:tr>
      <w:tr w14:paraId="3882E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E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95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电气242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F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麦提·伊马木玉山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F4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23652401894754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B9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18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新能源汽车检测与维修技术</w:t>
            </w:r>
          </w:p>
        </w:tc>
      </w:tr>
      <w:tr w14:paraId="21D1C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D6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8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机电243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A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杰丁·吐热普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24652901210811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C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F1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新能源汽车检测与维修技术</w:t>
            </w:r>
          </w:p>
        </w:tc>
      </w:tr>
      <w:tr w14:paraId="5996D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0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8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机电243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1D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哈巴·麦麦提阿卜杜拉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5C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24653202250731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C2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6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</w:tr>
      <w:tr w14:paraId="37F7D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C3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9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机电242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22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尔·木萨江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6C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24653001251020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9F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F0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电气自动化技术</w:t>
            </w:r>
          </w:p>
        </w:tc>
      </w:tr>
      <w:tr w14:paraId="7C328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DD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B3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机电242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49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迪尔·乃吉米丁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4A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24652804210068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C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CB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电气自动化技术</w:t>
            </w:r>
          </w:p>
        </w:tc>
      </w:tr>
      <w:tr w14:paraId="07A1E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47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CD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新能源244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31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杜热西提·斯马依力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DD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24653112250148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B2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F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</w:tr>
      <w:tr w14:paraId="70EE9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96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63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D4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24652805110244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0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37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电气自动化技术</w:t>
            </w:r>
          </w:p>
        </w:tc>
      </w:tr>
      <w:tr w14:paraId="57549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44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70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97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63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24130404270095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65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FB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01AD0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8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4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5F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42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24652801150651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D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F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6E024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56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3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EA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5F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24653107110040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7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C3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380AF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B6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D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6A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3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24652605150124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C9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C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</w:tr>
      <w:tr w14:paraId="2CA8A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1A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8E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发电242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1A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力·艾力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12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24653202251666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EF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人工智能技术应用</w:t>
            </w:r>
          </w:p>
        </w:tc>
      </w:tr>
      <w:tr w14:paraId="276B7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3B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71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发电242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56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马伊力·艾合麦提江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A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24653101252149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C2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热能动力工程技术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23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酒店管理与数字化运营</w:t>
            </w:r>
          </w:p>
        </w:tc>
      </w:tr>
      <w:tr w14:paraId="5EEE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EE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4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5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凯木·西克然木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56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24652101890234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53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88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新能源汽车检测与维修技术</w:t>
            </w:r>
          </w:p>
        </w:tc>
      </w:tr>
      <w:tr w14:paraId="45A4F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7F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0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4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3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24652601790066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4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E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</w:tr>
    </w:tbl>
    <w:p w14:paraId="4D0B98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 w14:paraId="21C20A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ZGZmMzZlZGNjNjk2NTg0NjYyMjQwNGZmYWI2MzQifQ=="/>
  </w:docVars>
  <w:rsids>
    <w:rsidRoot w:val="0D294E23"/>
    <w:rsid w:val="0D294E23"/>
    <w:rsid w:val="253E6D82"/>
    <w:rsid w:val="53047B82"/>
    <w:rsid w:val="676869C7"/>
    <w:rsid w:val="6A7C1DCE"/>
    <w:rsid w:val="73F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spacing w:before="100" w:beforeLines="0" w:beforeAutospacing="1" w:after="0" w:afterLines="0"/>
      <w:ind w:firstLine="200" w:firstLineChars="200"/>
    </w:p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2275</Words>
  <Characters>4573</Characters>
  <Lines>0</Lines>
  <Paragraphs>0</Paragraphs>
  <TotalTime>10</TotalTime>
  <ScaleCrop>false</ScaleCrop>
  <LinksUpToDate>false</LinksUpToDate>
  <CharactersWithSpaces>4634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2024-11-11T03:48:00Z</dcterms:created>
  <dc:creator>辛晓薇</dc:creator>
  <cp:lastModifiedBy>辛晓薇</cp:lastModifiedBy>
  <cp:lastPrinted>2024-11-11T05:33:00Z</cp:lastPrinted>
  <dcterms:modified xsi:type="dcterms:W3CDTF">2024-11-27T09:18:56Z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A14EC79B551C45AC846B580F37666D74_11</vt:lpwstr>
  </property>
</Properties>
</file>